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86" w:rsidRDefault="00162C86" w:rsidP="00F35868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4EBF3D" wp14:editId="100B5490">
            <wp:simplePos x="0" y="0"/>
            <wp:positionH relativeFrom="column">
              <wp:posOffset>-209550</wp:posOffset>
            </wp:positionH>
            <wp:positionV relativeFrom="paragraph">
              <wp:posOffset>3867149</wp:posOffset>
            </wp:positionV>
            <wp:extent cx="1857375" cy="18573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ying 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868">
        <w:rPr>
          <w:rFonts w:ascii="Old English Text MT" w:hAnsi="Old English Text MT"/>
          <w:sz w:val="48"/>
          <w:szCs w:val="48"/>
        </w:rPr>
        <w:t xml:space="preserve">Current </w:t>
      </w:r>
      <w:r w:rsidR="00297594" w:rsidRPr="00E62EC6">
        <w:rPr>
          <w:rFonts w:ascii="Old English Text MT" w:hAnsi="Old English Text MT"/>
          <w:sz w:val="48"/>
          <w:szCs w:val="48"/>
        </w:rPr>
        <w:t>Shop 373</w:t>
      </w:r>
      <w:r w:rsidR="00297594" w:rsidRPr="00E62EC6">
        <w:rPr>
          <w:rFonts w:ascii="Old English Text MT" w:hAnsi="Old English Text MT"/>
          <w:sz w:val="36"/>
          <w:szCs w:val="36"/>
        </w:rPr>
        <w:t xml:space="preserve"> </w:t>
      </w:r>
      <w:r w:rsidR="00F35868">
        <w:rPr>
          <w:rFonts w:ascii="Old English Text MT" w:hAnsi="Old English Text MT"/>
          <w:sz w:val="36"/>
          <w:szCs w:val="36"/>
        </w:rPr>
        <w:br/>
      </w:r>
      <w:r w:rsidR="00297594" w:rsidRPr="00E62EC6">
        <w:rPr>
          <w:rFonts w:ascii="Old English Text MT" w:hAnsi="Old English Text MT"/>
          <w:sz w:val="36"/>
          <w:szCs w:val="36"/>
        </w:rPr>
        <w:t>Participating Businesses</w:t>
      </w:r>
      <w:r w:rsidR="00061534" w:rsidRPr="00E62EC6">
        <w:rPr>
          <w:rFonts w:ascii="Old English Text MT" w:hAnsi="Old English Text MT"/>
          <w:sz w:val="36"/>
          <w:szCs w:val="36"/>
        </w:rPr>
        <w:t xml:space="preserve"> </w:t>
      </w:r>
      <w:r w:rsidR="00E62EC6" w:rsidRPr="00E62EC6">
        <w:rPr>
          <w:rFonts w:ascii="Old English Text MT" w:hAnsi="Old English Text MT"/>
          <w:sz w:val="28"/>
          <w:szCs w:val="28"/>
        </w:rPr>
        <w:t>(</w:t>
      </w:r>
      <w:r w:rsidR="00061534" w:rsidRPr="00E62EC6">
        <w:rPr>
          <w:rFonts w:ascii="Old English Text MT" w:hAnsi="Old English Text MT"/>
          <w:sz w:val="28"/>
          <w:szCs w:val="28"/>
        </w:rPr>
        <w:t xml:space="preserve">&amp; Their </w:t>
      </w:r>
      <w:r w:rsidR="00480E74" w:rsidRPr="00E62EC6">
        <w:rPr>
          <w:rFonts w:ascii="Old English Text MT" w:hAnsi="Old English Text MT"/>
          <w:sz w:val="28"/>
          <w:szCs w:val="28"/>
        </w:rPr>
        <w:t>Offered Rewards</w:t>
      </w:r>
      <w:r w:rsidR="00E62EC6" w:rsidRPr="00E62EC6">
        <w:rPr>
          <w:rFonts w:ascii="Old English Text MT" w:hAnsi="Old English Text MT"/>
          <w:sz w:val="28"/>
          <w:szCs w:val="28"/>
        </w:rPr>
        <w:t>)</w:t>
      </w:r>
      <w:r w:rsidR="00297594" w:rsidRPr="00E62EC6">
        <w:br/>
      </w:r>
      <w:r w:rsidR="00297594">
        <w:br/>
      </w:r>
      <w:r w:rsidR="00DA406A">
        <w:t xml:space="preserve">The Shack </w:t>
      </w:r>
      <w:r w:rsidR="00561106">
        <w:t>SnoC</w:t>
      </w:r>
      <w:r w:rsidR="00DA406A">
        <w:t>ones: 10% off a purchase</w:t>
      </w:r>
      <w:r w:rsidR="00F35868">
        <w:t xml:space="preserve"> </w:t>
      </w:r>
      <w:r w:rsidR="00F35868">
        <w:br/>
      </w:r>
      <w:r w:rsidR="00297594">
        <w:t>The Old Store</w:t>
      </w:r>
      <w:r w:rsidR="00E62EC6">
        <w:t xml:space="preserve">: </w:t>
      </w:r>
      <w:r w:rsidR="00DA406A">
        <w:t>10% off one item</w:t>
      </w:r>
      <w:r w:rsidR="00DA406A">
        <w:br/>
        <w:t>Chester’s Party Barn: $25 off one birthday party</w:t>
      </w:r>
      <w:r w:rsidR="001813DB">
        <w:br/>
        <w:t>The Wild Rose: 10% off a purchase</w:t>
      </w:r>
      <w:r w:rsidR="0068327C">
        <w:br/>
        <w:t xml:space="preserve">Owens Roofing: free </w:t>
      </w:r>
      <w:r w:rsidR="00981C70">
        <w:t>t-shirt</w:t>
      </w:r>
      <w:r w:rsidR="0068327C">
        <w:t xml:space="preserve"> </w:t>
      </w:r>
      <w:r w:rsidR="00981C70">
        <w:br/>
        <w:t>Darren Owens Insurance: free stress ball</w:t>
      </w:r>
      <w:r w:rsidR="004E5C46">
        <w:br/>
        <w:t xml:space="preserve">Independent </w:t>
      </w:r>
      <w:proofErr w:type="spellStart"/>
      <w:r w:rsidR="004E5C46">
        <w:t>Scentsy</w:t>
      </w:r>
      <w:proofErr w:type="spellEnd"/>
      <w:r w:rsidR="004E5C46">
        <w:t xml:space="preserve"> Consultant Jana Holcomb: 640-4233</w:t>
      </w:r>
      <w:r w:rsidR="004E5C46">
        <w:br/>
        <w:t>Urban Bee &amp; Soap Company: 620-6999</w:t>
      </w:r>
      <w:r w:rsidR="004E5C46">
        <w:br/>
        <w:t>Pam’s Creations LLC: $2 off a dozen cookies</w:t>
      </w:r>
      <w:r w:rsidR="004E5C46">
        <w:br/>
        <w:t xml:space="preserve">Cyclone Shelters &amp; </w:t>
      </w:r>
      <w:proofErr w:type="spellStart"/>
      <w:r w:rsidR="004E5C46">
        <w:t>Septics</w:t>
      </w:r>
      <w:proofErr w:type="spellEnd"/>
      <w:r w:rsidR="004E5C46">
        <w:t>: 10% off a service</w:t>
      </w:r>
      <w:r w:rsidR="004E5C46">
        <w:br/>
        <w:t>Be Here Now Yoga: 10% off any package</w:t>
      </w:r>
      <w:r w:rsidR="004E5C46">
        <w:br/>
        <w:t xml:space="preserve">Independent </w:t>
      </w:r>
      <w:proofErr w:type="spellStart"/>
      <w:r w:rsidR="004E5C46">
        <w:t>Scentsy</w:t>
      </w:r>
      <w:proofErr w:type="spellEnd"/>
      <w:r w:rsidR="004E5C46">
        <w:t xml:space="preserve"> Consultant Heather Waller: 514-9248</w:t>
      </w:r>
      <w:r w:rsidR="004E5C46">
        <w:br/>
        <w:t>Scissortail Photography: Complimentary Session &amp; 10% off your order</w:t>
      </w:r>
      <w:r w:rsidR="004E5C46">
        <w:br/>
        <w:t>Trendy Sister: 249-6380</w:t>
      </w:r>
      <w:r w:rsidR="004E5C46">
        <w:br/>
        <w:t>Cutter Chaos: 10% off any order</w:t>
      </w:r>
      <w:r w:rsidR="004E5C46">
        <w:br/>
        <w:t>Flying G Jerky</w:t>
      </w:r>
    </w:p>
    <w:p w:rsidR="00162C86" w:rsidRDefault="00162C86" w:rsidP="00F35868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5A831A" wp14:editId="5D646259">
            <wp:simplePos x="0" y="0"/>
            <wp:positionH relativeFrom="column">
              <wp:posOffset>4295775</wp:posOffset>
            </wp:positionH>
            <wp:positionV relativeFrom="paragraph">
              <wp:posOffset>10795</wp:posOffset>
            </wp:positionV>
            <wp:extent cx="1819275" cy="18192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ster'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2CBBED1" wp14:editId="2D64210F">
            <wp:simplePos x="0" y="0"/>
            <wp:positionH relativeFrom="column">
              <wp:posOffset>2009775</wp:posOffset>
            </wp:positionH>
            <wp:positionV relativeFrom="paragraph">
              <wp:posOffset>19685</wp:posOffset>
            </wp:positionV>
            <wp:extent cx="1838325" cy="1838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yclo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3DB" w:rsidRDefault="0068327C" w:rsidP="00F35868">
      <w:pPr>
        <w:jc w:val="center"/>
      </w:pPr>
      <w:r>
        <w:br/>
      </w:r>
      <w:r>
        <w:br/>
      </w:r>
    </w:p>
    <w:p w:rsidR="00207999" w:rsidRDefault="00162C86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0B31711A" wp14:editId="02CCA58D">
            <wp:simplePos x="0" y="0"/>
            <wp:positionH relativeFrom="column">
              <wp:posOffset>-180340</wp:posOffset>
            </wp:positionH>
            <wp:positionV relativeFrom="paragraph">
              <wp:posOffset>1043940</wp:posOffset>
            </wp:positionV>
            <wp:extent cx="1790700" cy="1790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old sto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5E6C34E8" wp14:editId="783699DF">
            <wp:simplePos x="0" y="0"/>
            <wp:positionH relativeFrom="column">
              <wp:posOffset>2085975</wp:posOffset>
            </wp:positionH>
            <wp:positionV relativeFrom="paragraph">
              <wp:posOffset>909955</wp:posOffset>
            </wp:positionV>
            <wp:extent cx="1962150" cy="195903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5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1B9E7EF" wp14:editId="3403B9A1">
            <wp:simplePos x="0" y="0"/>
            <wp:positionH relativeFrom="margin">
              <wp:posOffset>4229100</wp:posOffset>
            </wp:positionH>
            <wp:positionV relativeFrom="paragraph">
              <wp:posOffset>1157605</wp:posOffset>
            </wp:positionV>
            <wp:extent cx="1997869" cy="1598295"/>
            <wp:effectExtent l="0" t="0" r="254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ens roof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869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DF52E5B" wp14:editId="12001CDF">
            <wp:simplePos x="0" y="0"/>
            <wp:positionH relativeFrom="margin">
              <wp:align>center</wp:align>
            </wp:positionH>
            <wp:positionV relativeFrom="paragraph">
              <wp:posOffset>3024505</wp:posOffset>
            </wp:positionV>
            <wp:extent cx="1819275" cy="18192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end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9605940" wp14:editId="704CB59A">
            <wp:simplePos x="0" y="0"/>
            <wp:positionH relativeFrom="margin">
              <wp:posOffset>4295775</wp:posOffset>
            </wp:positionH>
            <wp:positionV relativeFrom="paragraph">
              <wp:posOffset>3072765</wp:posOffset>
            </wp:positionV>
            <wp:extent cx="1895475" cy="1895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ld ro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DFCE7B" wp14:editId="2A011023">
            <wp:simplePos x="0" y="0"/>
            <wp:positionH relativeFrom="margin">
              <wp:posOffset>28575</wp:posOffset>
            </wp:positionH>
            <wp:positionV relativeFrom="paragraph">
              <wp:posOffset>3188970</wp:posOffset>
            </wp:positionV>
            <wp:extent cx="1704975" cy="1702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ck snocon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594">
        <w:br/>
      </w:r>
      <w:r w:rsidR="00297594">
        <w:br/>
      </w:r>
    </w:p>
    <w:sectPr w:rsidR="0020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94"/>
    <w:rsid w:val="00052AD6"/>
    <w:rsid w:val="00061534"/>
    <w:rsid w:val="00162C86"/>
    <w:rsid w:val="001813DB"/>
    <w:rsid w:val="00297594"/>
    <w:rsid w:val="00480E74"/>
    <w:rsid w:val="004E5C46"/>
    <w:rsid w:val="00561106"/>
    <w:rsid w:val="0068327C"/>
    <w:rsid w:val="00864328"/>
    <w:rsid w:val="0089014B"/>
    <w:rsid w:val="0097419C"/>
    <w:rsid w:val="00981C70"/>
    <w:rsid w:val="00DA406A"/>
    <w:rsid w:val="00E62EC6"/>
    <w:rsid w:val="00F26924"/>
    <w:rsid w:val="00F3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9E3F"/>
  <w15:chartTrackingRefBased/>
  <w15:docId w15:val="{9DFA1264-6F02-42B2-9074-63F8FDDA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Piedmont Library</dc:creator>
  <cp:keywords/>
  <dc:description/>
  <cp:lastModifiedBy>Piedmont Library</cp:lastModifiedBy>
  <cp:revision>14</cp:revision>
  <cp:lastPrinted>2018-09-06T21:57:00Z</cp:lastPrinted>
  <dcterms:created xsi:type="dcterms:W3CDTF">2018-06-23T16:45:00Z</dcterms:created>
  <dcterms:modified xsi:type="dcterms:W3CDTF">2018-09-11T19:32:00Z</dcterms:modified>
</cp:coreProperties>
</file>